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8EE" w:rsidRPr="000C5FD4" w:rsidRDefault="00B978EE" w:rsidP="00B978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113D2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B978EE" w:rsidRPr="00A76519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8113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8113D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440F91" w:rsidRPr="00B978EE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8113D2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8113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0F91" w:rsidRPr="00440F91" w:rsidRDefault="00440F9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46CBF" w:rsidRPr="00365457" w:rsidRDefault="00FB12D2" w:rsidP="001E24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FB12D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2D2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78.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: 11/17), </w:t>
      </w:r>
      <w:r w:rsidR="00A10D1A">
        <w:rPr>
          <w:rFonts w:ascii="Times New Roman" w:hAnsi="Times New Roman" w:cs="Times New Roman"/>
          <w:sz w:val="24"/>
          <w:szCs w:val="24"/>
          <w:lang w:val="sr-Cyrl-BA"/>
        </w:rPr>
        <w:t>у предмету разрјешења</w:t>
      </w:r>
      <w:r w:rsidR="00B4619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A10D1A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сједници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____________ 202</w:t>
      </w:r>
      <w:r w:rsidR="00572DD2">
        <w:rPr>
          <w:rFonts w:ascii="Times New Roman" w:hAnsi="Times New Roman" w:cs="Times New Roman"/>
          <w:sz w:val="24"/>
          <w:szCs w:val="24"/>
        </w:rPr>
        <w:t>6</w:t>
      </w:r>
      <w:r w:rsidRPr="00FB12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, д о н и ј е л а 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060A18" w:rsidRPr="004044D2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 xml:space="preserve">Р Ј Е Ш Е Њ Е </w:t>
      </w:r>
    </w:p>
    <w:p w:rsidR="001E245C" w:rsidRPr="001E245C" w:rsidRDefault="00FB12D2" w:rsidP="001E245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2D2">
        <w:rPr>
          <w:rFonts w:ascii="Times New Roman" w:hAnsi="Times New Roman" w:cs="Times New Roman"/>
          <w:b/>
          <w:sz w:val="24"/>
          <w:szCs w:val="24"/>
        </w:rPr>
        <w:t>О РАЗРЈЕШЕЊУ ПРЕДСЈЕДНИКА ОДБОРА ЗА КОДЕКС СКУПШТИНЕ ГРАДА БИЈЕЉИНА</w:t>
      </w:r>
    </w:p>
    <w:p w:rsidR="00060A18" w:rsidRPr="001E245C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12D2" w:rsidRPr="00FB12D2" w:rsidRDefault="001E245C" w:rsidP="00FB12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12D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Вујановић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>.</w:t>
      </w:r>
    </w:p>
    <w:p w:rsidR="001E245C" w:rsidRPr="00FB12D2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Pr="00FB12D2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12D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>“.</w:t>
      </w: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12D2" w:rsidRPr="00FB12D2" w:rsidRDefault="001E245C" w:rsidP="00FB12D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FB12D2"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B12D2"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="00FB12D2" w:rsidRPr="00FB12D2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FB12D2" w:rsidRPr="00FB12D2" w:rsidRDefault="00FB12D2" w:rsidP="00FB12D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78.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пет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којих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бирају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два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угледних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афирмисаних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грађана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животу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>.</w:t>
      </w:r>
    </w:p>
    <w:p w:rsidR="00440F91" w:rsidRPr="005F32E2" w:rsidRDefault="00FB12D2" w:rsidP="00FB12D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Имајући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виду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чињеницу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Славиши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Вујановићу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престао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40F91" w:rsidRDefault="00440F91" w:rsidP="00440F9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7C3B" w:rsidRPr="00440F91" w:rsidRDefault="00AE7C3B" w:rsidP="00060A1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1E245C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</w:t>
            </w:r>
            <w:r w:rsidR="00276DB5">
              <w:rPr>
                <w:rFonts w:ascii="Times New Roman" w:eastAsia="Times New Roman" w:hAnsi="Times New Roman" w:cs="Times New Roman"/>
                <w:sz w:val="24"/>
                <w:szCs w:val="24"/>
                <w:lang w:val="sr-Latn-BA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91E0D">
        <w:rPr>
          <w:rFonts w:ascii="Times New Roman" w:eastAsia="Times New Roman" w:hAnsi="Times New Roman" w:cs="Times New Roman"/>
          <w:sz w:val="24"/>
          <w:szCs w:val="24"/>
        </w:rPr>
        <w:t>Комисија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избор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именовања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утврдила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приједлог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Рјешења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га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просљеђује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Скупштини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Г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претрес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усвајање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E0D">
        <w:rPr>
          <w:rFonts w:ascii="Times New Roman" w:eastAsia="Times New Roman" w:hAnsi="Times New Roman" w:cs="Times New Roman"/>
          <w:sz w:val="24"/>
          <w:szCs w:val="24"/>
        </w:rPr>
        <w:t>КОМИСИЈА ЗА ИЗБОР И ИМЕНОВАЊА</w:t>
      </w:r>
    </w:p>
    <w:p w:rsidR="00440F91" w:rsidRDefault="00440F91" w:rsidP="00440F91">
      <w:pPr>
        <w:jc w:val="both"/>
        <w:rPr>
          <w:rFonts w:ascii="Calibri" w:hAnsi="Calibri"/>
          <w:sz w:val="24"/>
          <w:szCs w:val="24"/>
          <w:lang w:val="sr-Cyrl-CS"/>
        </w:rPr>
      </w:pPr>
    </w:p>
    <w:p w:rsidR="00440F91" w:rsidRDefault="00440F91" w:rsidP="00440F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245C" w:rsidRDefault="001E245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245C" w:rsidRPr="001E245C" w:rsidRDefault="001E245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430AC" w:rsidRDefault="009430AC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0A18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572DD2" w:rsidRPr="00572DD2" w:rsidRDefault="00572DD2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D46CBF" w:rsidRPr="00D46CBF" w:rsidRDefault="00D46CBF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978EE" w:rsidRPr="00B06D96" w:rsidRDefault="00B978EE" w:rsidP="00B978EE">
      <w:pPr>
        <w:spacing w:after="0" w:line="240" w:lineRule="auto"/>
        <w:ind w:left="7200"/>
        <w:jc w:val="right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ПРИЈЕДЛОГ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РЕПУБЛИКА СРПСКА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</w:p>
    <w:p w:rsidR="001D6493" w:rsidRPr="001D6493" w:rsidRDefault="001D6493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784022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32E2" w:rsidRPr="00365457" w:rsidRDefault="00FB12D2" w:rsidP="00FB12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FB12D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2D2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78.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: 11/17), </w:t>
      </w:r>
      <w:r w:rsidR="00A10D1A">
        <w:rPr>
          <w:rFonts w:ascii="Times New Roman" w:hAnsi="Times New Roman" w:cs="Times New Roman"/>
          <w:sz w:val="24"/>
          <w:szCs w:val="24"/>
          <w:lang w:val="sr-Cyrl-BA"/>
        </w:rPr>
        <w:t xml:space="preserve">у предмету именовања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A10D1A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сједници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____________ 202</w:t>
      </w:r>
      <w:r w:rsidR="00572DD2">
        <w:rPr>
          <w:rFonts w:ascii="Times New Roman" w:hAnsi="Times New Roman" w:cs="Times New Roman"/>
          <w:sz w:val="24"/>
          <w:szCs w:val="24"/>
        </w:rPr>
        <w:t>6</w:t>
      </w:r>
      <w:r w:rsidRPr="00FB12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, д о н и ј е л а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1D6493" w:rsidRPr="001D6493" w:rsidRDefault="001D6493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P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1D6493" w:rsidRPr="00276DB5" w:rsidRDefault="00FB12D2" w:rsidP="00FB12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2D2">
        <w:rPr>
          <w:rFonts w:ascii="Times New Roman" w:hAnsi="Times New Roman" w:cs="Times New Roman"/>
          <w:b/>
          <w:sz w:val="24"/>
          <w:szCs w:val="24"/>
        </w:rPr>
        <w:t>О ИМЕНОВАЊУ ПРЕДСЈЕДНИКА ОДБОРА ЗА КОДЕКС СКУПШТИНЕ ГРАДА БИЈЕЉИНА</w:t>
      </w:r>
    </w:p>
    <w:p w:rsidR="005F32E2" w:rsidRPr="005F32E2" w:rsidRDefault="005F32E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84022" w:rsidRPr="00FB12D2" w:rsidRDefault="005F32E2" w:rsidP="00FB12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FB12D2">
        <w:rPr>
          <w:rFonts w:ascii="Times New Roman" w:hAnsi="Times New Roman" w:cs="Times New Roman"/>
          <w:sz w:val="24"/>
          <w:szCs w:val="24"/>
          <w:lang w:val="sr-Cyrl-BA"/>
        </w:rPr>
        <w:t xml:space="preserve">1. </w:t>
      </w:r>
      <w:r w:rsidR="00FB12D2" w:rsidRPr="00FB12D2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Одбор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>:</w:t>
      </w:r>
    </w:p>
    <w:p w:rsidR="00FB12D2" w:rsidRPr="00FB12D2" w:rsidRDefault="00FB12D2" w:rsidP="00FB12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245C" w:rsidRPr="00FB12D2" w:rsidRDefault="00784022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proofErr w:type="gramStart"/>
      <w:r w:rsidRPr="00FB12D2">
        <w:rPr>
          <w:rFonts w:ascii="Times New Roman" w:hAnsi="Times New Roman" w:cs="Times New Roman"/>
          <w:sz w:val="24"/>
          <w:szCs w:val="24"/>
        </w:rPr>
        <w:t xml:space="preserve">- </w:t>
      </w:r>
      <w:r w:rsidR="0094327F" w:rsidRPr="0094327F">
        <w:rPr>
          <w:rFonts w:ascii="Times New Roman" w:hAnsi="Times New Roman" w:cs="Times New Roman"/>
          <w:sz w:val="24"/>
          <w:szCs w:val="24"/>
          <w:lang w:val="sr-Cyrl-BA"/>
        </w:rPr>
        <w:t>Бобан Јовичевић</w:t>
      </w:r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r w:rsidR="00FB12D2" w:rsidRPr="00FB12D2">
        <w:rPr>
          <w:rFonts w:ascii="Times New Roman" w:hAnsi="Times New Roman" w:cs="Times New Roman"/>
          <w:sz w:val="24"/>
          <w:szCs w:val="24"/>
          <w:lang w:val="sr-Cyrl-BA"/>
        </w:rPr>
        <w:t>предсједник.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022" w:rsidRPr="00FB12D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Pr="00FB12D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12D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B12D2" w:rsidRPr="00FB12D2" w:rsidRDefault="00FB12D2" w:rsidP="00FB12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FB12D2" w:rsidRPr="00FB12D2" w:rsidRDefault="00FB12D2" w:rsidP="00FB12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78.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пет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којих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lastRenderedPageBreak/>
        <w:t>три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бирају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два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угледних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афирмисаних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грађана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животу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>.</w:t>
      </w:r>
    </w:p>
    <w:p w:rsidR="004044D2" w:rsidRPr="00AE7C3B" w:rsidRDefault="00FB12D2" w:rsidP="00FB12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Славиши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Вујановићу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престао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чега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донијето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његовом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разрјешењу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мјесто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Бијељина.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утврдила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Бијељина.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проведеног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усвојен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већином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>.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4D2" w:rsidRDefault="004044D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Именованом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91E0D">
        <w:rPr>
          <w:rFonts w:ascii="Times New Roman" w:eastAsia="Times New Roman" w:hAnsi="Times New Roman" w:cs="Times New Roman"/>
          <w:sz w:val="24"/>
          <w:szCs w:val="24"/>
        </w:rPr>
        <w:t>Комисија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избор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именовања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утврдила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приједлог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Рјешења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га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просљеђује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Скупштини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Г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претрес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усвајање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E0D">
        <w:rPr>
          <w:rFonts w:ascii="Times New Roman" w:eastAsia="Times New Roman" w:hAnsi="Times New Roman" w:cs="Times New Roman"/>
          <w:sz w:val="24"/>
          <w:szCs w:val="24"/>
        </w:rPr>
        <w:t>КОМИСИЈА ЗА ИЗБОР И ИМЕНОВАЊА</w:t>
      </w:r>
    </w:p>
    <w:p w:rsidR="001D6493" w:rsidRDefault="001D6493" w:rsidP="001D64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4022" w:rsidRPr="00784022" w:rsidRDefault="00784022" w:rsidP="004044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84022" w:rsidRPr="00784022" w:rsidSect="00060A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3422D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9279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10382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7E5BAE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DD7D8E"/>
    <w:multiLevelType w:val="hybridMultilevel"/>
    <w:tmpl w:val="A3A22616"/>
    <w:lvl w:ilvl="0" w:tplc="6598E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84022"/>
    <w:rsid w:val="000415A6"/>
    <w:rsid w:val="00060A18"/>
    <w:rsid w:val="000C1791"/>
    <w:rsid w:val="000E2223"/>
    <w:rsid w:val="00117F12"/>
    <w:rsid w:val="001D6493"/>
    <w:rsid w:val="001E245C"/>
    <w:rsid w:val="00210732"/>
    <w:rsid w:val="00276DB5"/>
    <w:rsid w:val="002C4247"/>
    <w:rsid w:val="00336FDB"/>
    <w:rsid w:val="00352CA4"/>
    <w:rsid w:val="003F52A3"/>
    <w:rsid w:val="004023DB"/>
    <w:rsid w:val="004044D2"/>
    <w:rsid w:val="00440F91"/>
    <w:rsid w:val="005301A6"/>
    <w:rsid w:val="00572DD2"/>
    <w:rsid w:val="005B0794"/>
    <w:rsid w:val="005B39B0"/>
    <w:rsid w:val="005F32E2"/>
    <w:rsid w:val="00631E3F"/>
    <w:rsid w:val="0067660D"/>
    <w:rsid w:val="006A4CAE"/>
    <w:rsid w:val="0072294C"/>
    <w:rsid w:val="007659A4"/>
    <w:rsid w:val="00784022"/>
    <w:rsid w:val="007C0A6B"/>
    <w:rsid w:val="00907066"/>
    <w:rsid w:val="009430AC"/>
    <w:rsid w:val="0094327F"/>
    <w:rsid w:val="009610A5"/>
    <w:rsid w:val="009C5A74"/>
    <w:rsid w:val="009E369F"/>
    <w:rsid w:val="00A10D1A"/>
    <w:rsid w:val="00A21788"/>
    <w:rsid w:val="00A24966"/>
    <w:rsid w:val="00AC66CA"/>
    <w:rsid w:val="00AE7C3B"/>
    <w:rsid w:val="00B45F17"/>
    <w:rsid w:val="00B46199"/>
    <w:rsid w:val="00B978EE"/>
    <w:rsid w:val="00BD2E65"/>
    <w:rsid w:val="00C849BB"/>
    <w:rsid w:val="00CE270A"/>
    <w:rsid w:val="00D17DB2"/>
    <w:rsid w:val="00D30F8E"/>
    <w:rsid w:val="00D46CBF"/>
    <w:rsid w:val="00D73F74"/>
    <w:rsid w:val="00E8515F"/>
    <w:rsid w:val="00EA20F8"/>
    <w:rsid w:val="00EA4346"/>
    <w:rsid w:val="00F1223B"/>
    <w:rsid w:val="00F75881"/>
    <w:rsid w:val="00FB12D2"/>
    <w:rsid w:val="00FC27BD"/>
    <w:rsid w:val="00FC7534"/>
    <w:rsid w:val="00FD1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402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E245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dblagojevic</dc:creator>
  <cp:lastModifiedBy>mira.ristic</cp:lastModifiedBy>
  <cp:revision>2</cp:revision>
  <cp:lastPrinted>2021-03-05T06:06:00Z</cp:lastPrinted>
  <dcterms:created xsi:type="dcterms:W3CDTF">2026-09-02T09:09:00Z</dcterms:created>
  <dcterms:modified xsi:type="dcterms:W3CDTF">2026-09-02T09:09:00Z</dcterms:modified>
</cp:coreProperties>
</file>